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3960"/>
        <w:gridCol w:w="3700"/>
      </w:tblGrid>
      <w:tr w:rsidR="008C0016" w:rsidRPr="008C0016" w14:paraId="7AD1406C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A9ACA" w14:textId="77777777" w:rsidR="008C0016" w:rsidRPr="008C0016" w:rsidRDefault="008C0016" w:rsidP="008C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Tree Species for Landscaping</w:t>
            </w:r>
          </w:p>
        </w:tc>
      </w:tr>
      <w:tr w:rsidR="008C0016" w:rsidRPr="008C0016" w14:paraId="7BC8C33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4C02"/>
            <w:noWrap/>
            <w:vAlign w:val="bottom"/>
            <w:hideMark/>
          </w:tcPr>
          <w:p w14:paraId="48A177F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Scientific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4C02"/>
            <w:noWrap/>
            <w:vAlign w:val="bottom"/>
            <w:hideMark/>
          </w:tcPr>
          <w:p w14:paraId="75849EB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Common Name</w:t>
            </w:r>
          </w:p>
        </w:tc>
      </w:tr>
      <w:tr w:rsidR="008C0016" w:rsidRPr="008C0016" w14:paraId="7CE2917A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FF609C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Canopy Trees</w:t>
            </w:r>
          </w:p>
        </w:tc>
      </w:tr>
      <w:tr w:rsidR="008C0016" w:rsidRPr="008C0016" w14:paraId="33F3B2E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E24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Fraxinus pennsylvanica 'Patmore'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C28B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Patmore Green Ash</w:t>
            </w:r>
          </w:p>
        </w:tc>
      </w:tr>
      <w:tr w:rsidR="008C0016" w:rsidRPr="008C0016" w14:paraId="3F312DD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06E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Fraxinus pennsylvanica 'Bergeson'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915A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Bergeson Green Ash</w:t>
            </w:r>
          </w:p>
        </w:tc>
      </w:tr>
      <w:tr w:rsidR="008C0016" w:rsidRPr="008C0016" w14:paraId="6F13E58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07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Fraxinus pennsylvanica 'Prairie Spire'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927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Prairie Spire Green Ash</w:t>
            </w:r>
          </w:p>
        </w:tc>
      </w:tr>
      <w:tr w:rsidR="008C0016" w:rsidRPr="008C0016" w14:paraId="6FC4910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C8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Fraxinus pennsylvanica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6F3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Green Ash (seedless varieties only)</w:t>
            </w:r>
          </w:p>
        </w:tc>
      </w:tr>
      <w:tr w:rsidR="008C0016" w:rsidRPr="008C0016" w14:paraId="07BA619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03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adstringens 'Durleo'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8E3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Gladiator Crabapple</w:t>
            </w:r>
          </w:p>
        </w:tc>
      </w:tr>
      <w:tr w:rsidR="008C0016" w:rsidRPr="008C0016" w14:paraId="568A127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67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Quecus macrocarpa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E65F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Bur Oak</w:t>
            </w:r>
          </w:p>
        </w:tc>
      </w:tr>
      <w:tr w:rsidR="008C0016" w:rsidRPr="008C0016" w14:paraId="3939AE9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EF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Tilia americana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2C7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American Linden</w:t>
            </w:r>
          </w:p>
        </w:tc>
      </w:tr>
      <w:tr w:rsidR="008C0016" w:rsidRPr="008C0016" w14:paraId="257D418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71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Tilia cordata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145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Littleleaf Linden</w:t>
            </w:r>
          </w:p>
        </w:tc>
      </w:tr>
      <w:tr w:rsidR="008C0016" w:rsidRPr="008C0016" w14:paraId="2F23176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651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Ulmus americana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DA15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American Elm</w:t>
            </w:r>
          </w:p>
        </w:tc>
      </w:tr>
      <w:tr w:rsidR="008C0016" w:rsidRPr="008C0016" w14:paraId="2B87B84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52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Ulmus americana 'Brandon'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24F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Brandon Elm</w:t>
            </w:r>
          </w:p>
        </w:tc>
      </w:tr>
      <w:tr w:rsidR="008C0016" w:rsidRPr="008C0016" w14:paraId="1A7FF88C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0B568B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Deciduous Ornamental Trees</w:t>
            </w:r>
          </w:p>
        </w:tc>
      </w:tr>
      <w:tr w:rsidR="008C0016" w:rsidRPr="008C0016" w14:paraId="0949ED0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D3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Acer ginnala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5B7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Amur Maple</w:t>
            </w:r>
          </w:p>
        </w:tc>
      </w:tr>
      <w:tr w:rsidR="008C0016" w:rsidRPr="008C0016" w14:paraId="35DA711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91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Betula papyrifera var. papyrifera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6C7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Paper Birch (only in naturalized parks)</w:t>
            </w:r>
          </w:p>
        </w:tc>
      </w:tr>
      <w:tr w:rsidR="008C0016" w:rsidRPr="008C0016" w14:paraId="09A1D8DA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5C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Crataegus x mordenensis 'Snowbird'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020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Snowbird Hawthorn</w:t>
            </w:r>
          </w:p>
        </w:tc>
      </w:tr>
      <w:tr w:rsidR="008C0016" w:rsidRPr="008C0016" w14:paraId="0D96A18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D9A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Crataegus x mordenensis 'Toba'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350F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Toba Hawthorn</w:t>
            </w:r>
          </w:p>
        </w:tc>
      </w:tr>
      <w:tr w:rsidR="008C0016" w:rsidRPr="008C0016" w14:paraId="4359E06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52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adstringens (multiple varieties)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4BB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Ornamental Flowering Crabapple</w:t>
            </w:r>
          </w:p>
        </w:tc>
      </w:tr>
      <w:tr w:rsidR="008C0016" w:rsidRPr="008C0016" w14:paraId="24B77B4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57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Prunus maackii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F99A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Amur Cherry</w:t>
            </w:r>
          </w:p>
        </w:tc>
      </w:tr>
      <w:tr w:rsidR="008C0016" w:rsidRPr="008C0016" w14:paraId="7D86257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A1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Prunus virginiana 'Schubert'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1E7C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Schubert Chokecherry</w:t>
            </w:r>
          </w:p>
        </w:tc>
      </w:tr>
      <w:tr w:rsidR="008C0016" w:rsidRPr="008C0016" w14:paraId="4B4AC04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F4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Populus x jaackii 'Northwest'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438F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Northwest Poplar (naturalized parks)</w:t>
            </w:r>
          </w:p>
        </w:tc>
      </w:tr>
      <w:tr w:rsidR="008C0016" w:rsidRPr="008C0016" w14:paraId="20983EC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45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Sorbus americana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0A1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American Mountain Ash</w:t>
            </w:r>
          </w:p>
        </w:tc>
      </w:tr>
      <w:tr w:rsidR="008C0016" w:rsidRPr="008C0016" w14:paraId="6D7C416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0E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Sorbus decora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888F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Snowy Mountain Ash</w:t>
            </w:r>
          </w:p>
        </w:tc>
      </w:tr>
      <w:tr w:rsidR="008C0016" w:rsidRPr="008C0016" w14:paraId="443180D2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10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Syringa reticula 'Ivory Silk'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D311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Ivory Silk Tree Lilac</w:t>
            </w:r>
          </w:p>
        </w:tc>
      </w:tr>
      <w:tr w:rsidR="008C0016" w:rsidRPr="008C0016" w14:paraId="744D120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1F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Tilia Cordata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4DE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Littleleaf Linden</w:t>
            </w:r>
          </w:p>
        </w:tc>
      </w:tr>
      <w:tr w:rsidR="008C0016" w:rsidRPr="008C0016" w14:paraId="1530F37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DD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Tilia x flavescens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0740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Dropmore Linden</w:t>
            </w:r>
          </w:p>
        </w:tc>
      </w:tr>
      <w:tr w:rsidR="008C0016" w:rsidRPr="008C0016" w14:paraId="5FEF7A1A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11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'Jeflite'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B9F6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Starlite Crabapple</w:t>
            </w:r>
          </w:p>
        </w:tc>
      </w:tr>
      <w:tr w:rsidR="008C0016" w:rsidRPr="008C0016" w14:paraId="0CD5522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41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'Emerald Spire'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4A6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Emerald Spire Crabapple</w:t>
            </w:r>
          </w:p>
        </w:tc>
      </w:tr>
      <w:tr w:rsidR="008C0016" w:rsidRPr="008C0016" w14:paraId="2E77BB61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D0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'Jefspire'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271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Purple Spire Crabapple</w:t>
            </w:r>
          </w:p>
        </w:tc>
      </w:tr>
      <w:tr w:rsidR="008C0016" w:rsidRPr="008C0016" w14:paraId="516321F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53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Syringa reticulate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558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Japanese Tree Lilac</w:t>
            </w:r>
          </w:p>
        </w:tc>
      </w:tr>
      <w:tr w:rsidR="008C0016" w:rsidRPr="008C0016" w14:paraId="359F9265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31B9E9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Ornamental Coniferous Trees</w:t>
            </w:r>
          </w:p>
        </w:tc>
      </w:tr>
      <w:tr w:rsidR="008C0016" w:rsidRPr="008C0016" w14:paraId="5E0A4B2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57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Abies balsamea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F22E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Balsam Fir</w:t>
            </w:r>
          </w:p>
        </w:tc>
      </w:tr>
      <w:tr w:rsidR="008C0016" w:rsidRPr="008C0016" w14:paraId="660CA21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97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Larix laricina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746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Tamarack</w:t>
            </w:r>
          </w:p>
        </w:tc>
      </w:tr>
      <w:tr w:rsidR="008C0016" w:rsidRPr="008C0016" w14:paraId="01EB51B2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99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Larix sibirica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110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Siberian Larch</w:t>
            </w:r>
          </w:p>
        </w:tc>
      </w:tr>
      <w:tr w:rsidR="008C0016" w:rsidRPr="008C0016" w14:paraId="131E675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69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abies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DF7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Norway Spruce</w:t>
            </w:r>
          </w:p>
        </w:tc>
      </w:tr>
      <w:tr w:rsidR="008C0016" w:rsidRPr="008C0016" w14:paraId="52133F9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F4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glauca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01C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White Spruce</w:t>
            </w:r>
          </w:p>
        </w:tc>
      </w:tr>
      <w:tr w:rsidR="008C0016" w:rsidRPr="008C0016" w14:paraId="0ED737D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AE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glauca var. densata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24A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Black Hills Spruce</w:t>
            </w:r>
          </w:p>
        </w:tc>
      </w:tr>
      <w:tr w:rsidR="008C0016" w:rsidRPr="008C0016" w14:paraId="7DD26D1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2D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pungens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E572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Colorado Spruce</w:t>
            </w:r>
          </w:p>
        </w:tc>
      </w:tr>
      <w:tr w:rsidR="008C0016" w:rsidRPr="008C0016" w14:paraId="2BB4232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00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mariana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6C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Black Spruce</w:t>
            </w:r>
          </w:p>
        </w:tc>
      </w:tr>
      <w:tr w:rsidR="008C0016" w:rsidRPr="008C0016" w14:paraId="41EB1E49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10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banksiana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7343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Jack Pine</w:t>
            </w:r>
          </w:p>
        </w:tc>
      </w:tr>
      <w:tr w:rsidR="008C0016" w:rsidRPr="008C0016" w14:paraId="07B6540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D7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cembra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2947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Swiss Stone Pine</w:t>
            </w:r>
          </w:p>
        </w:tc>
      </w:tr>
      <w:tr w:rsidR="008C0016" w:rsidRPr="008C0016" w14:paraId="610FD71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0C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contortus var. latifolia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F14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Lodgepole Pine</w:t>
            </w:r>
          </w:p>
        </w:tc>
      </w:tr>
      <w:tr w:rsidR="008C0016" w:rsidRPr="008C0016" w14:paraId="3080DF2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39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Pinus nigra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ACB2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Austrian Pine</w:t>
            </w:r>
          </w:p>
        </w:tc>
      </w:tr>
      <w:tr w:rsidR="008C0016" w:rsidRPr="008C0016" w14:paraId="4DD38AB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D4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ponderosa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CCB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Ponderosa Pine</w:t>
            </w:r>
          </w:p>
        </w:tc>
      </w:tr>
      <w:tr w:rsidR="008C0016" w:rsidRPr="008C0016" w14:paraId="5361147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FC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sylvestris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3C5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Scots Pine</w:t>
            </w:r>
          </w:p>
        </w:tc>
      </w:tr>
      <w:tr w:rsidR="008C0016" w:rsidRPr="008C0016" w14:paraId="16A4D582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58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Pseudotsuga menziesii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117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Douglas Fir</w:t>
            </w:r>
          </w:p>
        </w:tc>
      </w:tr>
      <w:tr w:rsidR="008C0016" w:rsidRPr="008C0016" w14:paraId="230A9F07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C9FA1A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Columnar Trees</w:t>
            </w:r>
          </w:p>
        </w:tc>
      </w:tr>
      <w:tr w:rsidR="008C0016" w:rsidRPr="008C0016" w14:paraId="48B3F53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AF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Amelancier x grandifolia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DAC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Autumn Brilliance Serviceberry</w:t>
            </w:r>
          </w:p>
        </w:tc>
      </w:tr>
      <w:tr w:rsidR="008C0016" w:rsidRPr="008C0016" w14:paraId="5B580A9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84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Caragana arborescens 'Sutherland'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55C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Sutherland Caragana</w:t>
            </w:r>
          </w:p>
        </w:tc>
      </w:tr>
      <w:tr w:rsidR="008C0016" w:rsidRPr="008C0016" w14:paraId="46E6CC0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44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baccata 'Columnaris'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6E90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Rosthern Crabapple</w:t>
            </w:r>
          </w:p>
        </w:tc>
      </w:tr>
      <w:tr w:rsidR="008C0016" w:rsidRPr="008C0016" w14:paraId="710D5BC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0A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'Jefspire'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657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Purple Spire Crabapple</w:t>
            </w:r>
          </w:p>
        </w:tc>
      </w:tr>
      <w:tr w:rsidR="008C0016" w:rsidRPr="008C0016" w14:paraId="4959304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B9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Malus x 'Dreamweaver'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B15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Dreamweaver Crabapple</w:t>
            </w:r>
          </w:p>
        </w:tc>
      </w:tr>
      <w:tr w:rsidR="008C0016" w:rsidRPr="008C0016" w14:paraId="748C18B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13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pugens fastigiata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883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Clumnar Colorado Spruce</w:t>
            </w:r>
          </w:p>
        </w:tc>
      </w:tr>
      <w:tr w:rsidR="008C0016" w:rsidRPr="008C0016" w14:paraId="58B4736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EE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pungens Hoopsii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C95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Hoopsi Colorado Spruce</w:t>
            </w:r>
          </w:p>
        </w:tc>
      </w:tr>
      <w:tr w:rsidR="008C0016" w:rsidRPr="008C0016" w14:paraId="7338FDF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F3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Populas tremula var. erecta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9839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Swedish Columnar Aspen</w:t>
            </w:r>
          </w:p>
        </w:tc>
      </w:tr>
      <w:tr w:rsidR="008C0016" w:rsidRPr="008C0016" w14:paraId="78DD79B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874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Sorbus aucuparia 'Fastigiata'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8AE2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Pyramidal Mountain Ash</w:t>
            </w:r>
          </w:p>
        </w:tc>
      </w:tr>
      <w:tr w:rsidR="008C0016" w:rsidRPr="008C0016" w14:paraId="6AA2E8E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4C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Sorbus aucuparia 'Rossica'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518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Russian Mountain Ash</w:t>
            </w:r>
          </w:p>
        </w:tc>
      </w:tr>
      <w:tr w:rsidR="008C0016" w:rsidRPr="008C0016" w14:paraId="272120FC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DFAF4" w14:textId="77777777" w:rsidR="008C0016" w:rsidRPr="008C0016" w:rsidRDefault="008C0016" w:rsidP="008C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Shrub and Perennial Species for Landscaping</w:t>
            </w:r>
          </w:p>
        </w:tc>
      </w:tr>
      <w:tr w:rsidR="008C0016" w:rsidRPr="008C0016" w14:paraId="740D879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4C02"/>
            <w:noWrap/>
            <w:vAlign w:val="bottom"/>
            <w:hideMark/>
          </w:tcPr>
          <w:p w14:paraId="3CFB1BD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Scientific Name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4C02"/>
            <w:noWrap/>
            <w:vAlign w:val="bottom"/>
            <w:hideMark/>
          </w:tcPr>
          <w:p w14:paraId="08670A9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Common Name</w:t>
            </w:r>
          </w:p>
        </w:tc>
      </w:tr>
      <w:tr w:rsidR="008C0016" w:rsidRPr="008C0016" w14:paraId="0B8B5C37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6176BB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Evergreen Shrubs</w:t>
            </w:r>
          </w:p>
        </w:tc>
      </w:tr>
      <w:tr w:rsidR="008C0016" w:rsidRPr="008C0016" w14:paraId="138F260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79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Abies balsamea 'nana'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B31B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Dwarf Balsam Fir</w:t>
            </w:r>
          </w:p>
        </w:tc>
      </w:tr>
      <w:tr w:rsidR="008C0016" w:rsidRPr="008C0016" w14:paraId="7C2CFEF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22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Abies balsamea 'Montgomery Spruce'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AAE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Montgomery Blue Spruce</w:t>
            </w:r>
          </w:p>
        </w:tc>
      </w:tr>
      <w:tr w:rsidR="008C0016" w:rsidRPr="008C0016" w14:paraId="6BAE41CF" w14:textId="77777777" w:rsidTr="008C0016">
        <w:trPr>
          <w:trHeight w:val="87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44C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Juniperus chinensis; Juniperus horizontalis; Juniperus procumbens; Juniperus sabina; Juniperus communis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D09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Horizontal juniper cultivars</w:t>
            </w:r>
          </w:p>
        </w:tc>
      </w:tr>
      <w:tr w:rsidR="008C0016" w:rsidRPr="008C0016" w14:paraId="4F78715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B1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Juniperus pfitzeriana 'Old gold'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67D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Old Gold Juniper</w:t>
            </w:r>
          </w:p>
        </w:tc>
      </w:tr>
      <w:tr w:rsidR="008C0016" w:rsidRPr="008C0016" w14:paraId="59662CE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5A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abies nidiformis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33D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Nest Spruce</w:t>
            </w:r>
          </w:p>
        </w:tc>
      </w:tr>
      <w:tr w:rsidR="008C0016" w:rsidRPr="008C0016" w14:paraId="104583F1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81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abies pumila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D68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Dwarf Norway Spruce</w:t>
            </w:r>
          </w:p>
        </w:tc>
      </w:tr>
      <w:tr w:rsidR="008C0016" w:rsidRPr="008C0016" w14:paraId="22810CE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685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abies 'Little Gem'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25B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Little Gem Spruce</w:t>
            </w:r>
          </w:p>
        </w:tc>
      </w:tr>
      <w:tr w:rsidR="008C0016" w:rsidRPr="008C0016" w14:paraId="7EA3731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C8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Microbiota decussata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6AE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Russian Cypress</w:t>
            </w:r>
          </w:p>
        </w:tc>
      </w:tr>
      <w:tr w:rsidR="008C0016" w:rsidRPr="008C0016" w14:paraId="36BA8FE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18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pungens 'globosa'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92B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Globe Blue Spruce</w:t>
            </w:r>
          </w:p>
        </w:tc>
      </w:tr>
      <w:tr w:rsidR="008C0016" w:rsidRPr="008C0016" w14:paraId="2C860E01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3E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Picea pungens 'Montgomery'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94EE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Montgomery Spruce</w:t>
            </w:r>
          </w:p>
        </w:tc>
      </w:tr>
      <w:tr w:rsidR="008C0016" w:rsidRPr="008C0016" w14:paraId="347DD30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46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mugo 'Mops'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434E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Mops Mugo Pine</w:t>
            </w:r>
          </w:p>
        </w:tc>
      </w:tr>
      <w:tr w:rsidR="008C0016" w:rsidRPr="008C0016" w14:paraId="4A32D45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F2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Pinus mugo var. Pumillo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EFB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Dwarf Mugo Pine</w:t>
            </w:r>
          </w:p>
        </w:tc>
      </w:tr>
      <w:tr w:rsidR="008C0016" w:rsidRPr="008C0016" w14:paraId="40954739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B08EDB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Decidulous Shrubs</w:t>
            </w:r>
          </w:p>
        </w:tc>
      </w:tr>
      <w:tr w:rsidR="008C0016" w:rsidRPr="008C0016" w14:paraId="4BBECBC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E3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Amelanchier alnifolia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21D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Saskatoon</w:t>
            </w:r>
          </w:p>
        </w:tc>
      </w:tr>
      <w:tr w:rsidR="008C0016" w:rsidRPr="008C0016" w14:paraId="70AE8D9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5A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Acer tataricum 'Hot Wings'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7665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Hot Wings Tatarian Maple</w:t>
            </w:r>
          </w:p>
        </w:tc>
      </w:tr>
      <w:tr w:rsidR="008C0016" w:rsidRPr="008C0016" w14:paraId="206CA93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69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Caragana frutex 'globosa'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C4DA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Globe Caragana</w:t>
            </w:r>
          </w:p>
        </w:tc>
      </w:tr>
      <w:tr w:rsidR="008C0016" w:rsidRPr="008C0016" w14:paraId="4EB07D3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B6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Caragana pygmaea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7E6D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Pygmy Caragana</w:t>
            </w:r>
          </w:p>
        </w:tc>
      </w:tr>
      <w:tr w:rsidR="008C0016" w:rsidRPr="008C0016" w14:paraId="4C4F9218" w14:textId="77777777" w:rsidTr="008C0016">
        <w:trPr>
          <w:trHeight w:val="5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3AA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Cornus alba; Cornus stolonifera; Cornus sericea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8430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Dogwood Cultivars</w:t>
            </w:r>
          </w:p>
        </w:tc>
      </w:tr>
      <w:tr w:rsidR="008C0016" w:rsidRPr="008C0016" w14:paraId="4004CEF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1E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Elaeagnus commutata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86C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Wolf Willow</w:t>
            </w:r>
          </w:p>
        </w:tc>
      </w:tr>
      <w:tr w:rsidR="008C0016" w:rsidRPr="008C0016" w14:paraId="16B3998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C5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Shepherdia canadensis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0C5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Buffaloberry</w:t>
            </w:r>
          </w:p>
        </w:tc>
      </w:tr>
      <w:tr w:rsidR="008C0016" w:rsidRPr="008C0016" w14:paraId="70851C8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EA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Berberis thunbergia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3B7F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Barberry Cultivars</w:t>
            </w:r>
          </w:p>
        </w:tc>
      </w:tr>
      <w:tr w:rsidR="008C0016" w:rsidRPr="008C0016" w14:paraId="7AFA107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94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Diervilla lonicera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076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Bush Honeysuckle</w:t>
            </w:r>
          </w:p>
        </w:tc>
      </w:tr>
      <w:tr w:rsidR="008C0016" w:rsidRPr="008C0016" w14:paraId="13612EE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B9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Euonymus alatus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1A7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Winged Burning Bush</w:t>
            </w:r>
          </w:p>
        </w:tc>
      </w:tr>
      <w:tr w:rsidR="008C0016" w:rsidRPr="008C0016" w14:paraId="14E4E67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94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Euonymus nana 'Turkestanica'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53C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Turkestan Burning Bush</w:t>
            </w:r>
          </w:p>
        </w:tc>
      </w:tr>
      <w:tr w:rsidR="008C0016" w:rsidRPr="008C0016" w14:paraId="61CD297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FB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Hydrangea arborescens 'Anabelle'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043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Anabelle Hydrangea</w:t>
            </w:r>
          </w:p>
        </w:tc>
      </w:tr>
      <w:tr w:rsidR="008C0016" w:rsidRPr="008C0016" w14:paraId="3F68FD89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8D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Hydrangea paniculata 'Grandiflora'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B42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Pee Gee Hydrangea</w:t>
            </w:r>
          </w:p>
        </w:tc>
      </w:tr>
      <w:tr w:rsidR="008C0016" w:rsidRPr="008C0016" w14:paraId="6F2D4C2F" w14:textId="77777777" w:rsidTr="008C0016">
        <w:trPr>
          <w:trHeight w:val="87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4CC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Lonicera caerulea; Lonicera x xylosteroides 'Miniglobe'; Lonicera x xylosteroides 'Emerald Mound'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709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Honeysuckle Shrub Cultivars</w:t>
            </w:r>
          </w:p>
        </w:tc>
      </w:tr>
      <w:tr w:rsidR="008C0016" w:rsidRPr="008C0016" w14:paraId="72EFDF5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6A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Philidelphus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7219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Mockorange Cultivars</w:t>
            </w:r>
          </w:p>
        </w:tc>
      </w:tr>
      <w:tr w:rsidR="008C0016" w:rsidRPr="008C0016" w14:paraId="411295C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04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Physocarpus opulifolius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05F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Ninbark Cultivars</w:t>
            </w:r>
          </w:p>
        </w:tc>
      </w:tr>
      <w:tr w:rsidR="008C0016" w:rsidRPr="008C0016" w14:paraId="682C863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99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Prunus triloba 'Multiplex'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6E21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Potentilla Cultivars</w:t>
            </w:r>
          </w:p>
        </w:tc>
      </w:tr>
      <w:tr w:rsidR="008C0016" w:rsidRPr="008C0016" w14:paraId="0A775A6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21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Ribes alpinum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1FA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Alpine Current</w:t>
            </w:r>
          </w:p>
        </w:tc>
      </w:tr>
      <w:tr w:rsidR="008C0016" w:rsidRPr="008C0016" w14:paraId="6BE621C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051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Rosa acicularis; Rosa woodsii var. woodsii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99C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Native Wild Roses</w:t>
            </w:r>
          </w:p>
        </w:tc>
      </w:tr>
      <w:tr w:rsidR="008C0016" w:rsidRPr="008C0016" w14:paraId="7343513B" w14:textId="77777777" w:rsidTr="008C0016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434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Rosa rugosa; Rosa (Explorer series); Rosa (Morden series); Rosa rubrifolia; Rosa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DEC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Hardy Roses</w:t>
            </w:r>
          </w:p>
        </w:tc>
      </w:tr>
      <w:tr w:rsidR="008C0016" w:rsidRPr="008C0016" w14:paraId="3F63EDA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5A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Salix brachycarpa; Salix purpurea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0CD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Willow Shrubs</w:t>
            </w:r>
          </w:p>
        </w:tc>
      </w:tr>
      <w:tr w:rsidR="008C0016" w:rsidRPr="008C0016" w14:paraId="7126164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BF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Sambucus nigra; Sambucus racemosa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4651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Elderberry</w:t>
            </w:r>
          </w:p>
        </w:tc>
      </w:tr>
      <w:tr w:rsidR="008C0016" w:rsidRPr="008C0016" w14:paraId="5537ACA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76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Sorbaria sorbifolia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701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False Spiraea</w:t>
            </w:r>
          </w:p>
        </w:tc>
      </w:tr>
      <w:tr w:rsidR="008C0016" w:rsidRPr="008C0016" w14:paraId="01830619" w14:textId="77777777" w:rsidTr="008C0016">
        <w:trPr>
          <w:trHeight w:val="5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4B4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Spiraea betulifolia; Spiraea x bumalda; Spiraea japonica; Spiraea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96A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Spiraea Cultivars</w:t>
            </w:r>
          </w:p>
        </w:tc>
      </w:tr>
      <w:tr w:rsidR="008C0016" w:rsidRPr="008C0016" w14:paraId="373E6A45" w14:textId="77777777" w:rsidTr="008C0016">
        <w:trPr>
          <w:trHeight w:val="5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8B9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Syringa x prestone; Syringa meyerii; Syringa patula; Syringa (Fairytale series)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83D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Lilas (Non-Suckering Varieties)</w:t>
            </w:r>
          </w:p>
        </w:tc>
      </w:tr>
      <w:tr w:rsidR="008C0016" w:rsidRPr="008C0016" w14:paraId="2620BBB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9C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Symphoricarpos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C4B4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Snowberry</w:t>
            </w:r>
          </w:p>
        </w:tc>
      </w:tr>
      <w:tr w:rsidR="008C0016" w:rsidRPr="008C0016" w14:paraId="1221B856" w14:textId="77777777" w:rsidTr="008C0016">
        <w:trPr>
          <w:trHeight w:val="87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E61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Viburnum opulus 'nana'; Viburnum trilobum; Viburnum opulus var. americanum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D4B6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Cranberries</w:t>
            </w:r>
          </w:p>
        </w:tc>
      </w:tr>
      <w:tr w:rsidR="008C0016" w:rsidRPr="008C0016" w14:paraId="27826C1B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2A9648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Perennials</w:t>
            </w:r>
          </w:p>
        </w:tc>
      </w:tr>
      <w:tr w:rsidR="008C0016" w:rsidRPr="008C0016" w14:paraId="15C150B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123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Aconitum sp.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899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Monkshood Cultivars</w:t>
            </w:r>
          </w:p>
        </w:tc>
      </w:tr>
      <w:tr w:rsidR="008C0016" w:rsidRPr="008C0016" w14:paraId="3EAD2CF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0A1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Alium schoenoprasum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433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Common Chive</w:t>
            </w:r>
          </w:p>
        </w:tc>
      </w:tr>
      <w:tr w:rsidR="008C0016" w:rsidRPr="008C0016" w14:paraId="6A33137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91A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Arctostaphylos uva-ursi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03D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Kinnikinnick</w:t>
            </w:r>
          </w:p>
        </w:tc>
      </w:tr>
      <w:tr w:rsidR="008C0016" w:rsidRPr="008C0016" w14:paraId="03A7B2F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C8C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Artemesia Schmidtiana 'Silver Mound'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0AA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Silver Mound Artemesia</w:t>
            </w:r>
          </w:p>
        </w:tc>
      </w:tr>
      <w:tr w:rsidR="008C0016" w:rsidRPr="008C0016" w14:paraId="456D0B5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533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Artemesia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9E3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Artemesia species</w:t>
            </w:r>
          </w:p>
        </w:tc>
      </w:tr>
      <w:tr w:rsidR="008C0016" w:rsidRPr="008C0016" w14:paraId="067A74C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78A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Aruncus dioicus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37B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Goatsbeard Cultivars</w:t>
            </w:r>
          </w:p>
        </w:tc>
      </w:tr>
      <w:tr w:rsidR="008C0016" w:rsidRPr="008C0016" w14:paraId="32AAB28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599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Bergenia cordifolia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0069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Elephant Ears</w:t>
            </w:r>
          </w:p>
        </w:tc>
      </w:tr>
      <w:tr w:rsidR="008C0016" w:rsidRPr="008C0016" w14:paraId="77A6267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3B7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Campanula carpatica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FEB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Carpathian Bellflower Cultivars</w:t>
            </w:r>
          </w:p>
        </w:tc>
      </w:tr>
      <w:tr w:rsidR="008C0016" w:rsidRPr="008C0016" w14:paraId="4789258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873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Campanula poscharskyana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21E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Serbian Bellflower Cultivars</w:t>
            </w:r>
          </w:p>
        </w:tc>
      </w:tr>
      <w:tr w:rsidR="008C0016" w:rsidRPr="008C0016" w14:paraId="0F2C21B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F71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Chrysanthemum (Modern hybrids)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374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Mordern Chrysanthemum Cultivars</w:t>
            </w:r>
          </w:p>
        </w:tc>
      </w:tr>
      <w:tr w:rsidR="008C0016" w:rsidRPr="008C0016" w14:paraId="7404BB8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68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Cimicifuga racemosa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0CE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American Bugbane Cultivars</w:t>
            </w:r>
          </w:p>
        </w:tc>
      </w:tr>
      <w:tr w:rsidR="008C0016" w:rsidRPr="008C0016" w14:paraId="57549CD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14E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Echinacea purpurea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6F9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Purple Cornflower Cultivars</w:t>
            </w:r>
          </w:p>
        </w:tc>
      </w:tr>
      <w:tr w:rsidR="008C0016" w:rsidRPr="008C0016" w14:paraId="46E20BD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CBA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Eupatorium Macultam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EC6E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Joe Pye Weed</w:t>
            </w:r>
          </w:p>
        </w:tc>
      </w:tr>
      <w:tr w:rsidR="008C0016" w:rsidRPr="008C0016" w14:paraId="56DC59E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566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Filipendula rubra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B3C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Queen of the Prairie Cultivars</w:t>
            </w:r>
          </w:p>
        </w:tc>
      </w:tr>
      <w:tr w:rsidR="008C0016" w:rsidRPr="008C0016" w14:paraId="1701AEA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912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Geranium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0D2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Cranesbill Cultivars</w:t>
            </w:r>
          </w:p>
        </w:tc>
      </w:tr>
      <w:tr w:rsidR="008C0016" w:rsidRPr="008C0016" w14:paraId="6878D22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EEF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Heliopsis helianthoides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48F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False Sunflower Cultivars</w:t>
            </w:r>
          </w:p>
        </w:tc>
      </w:tr>
      <w:tr w:rsidR="008C0016" w:rsidRPr="008C0016" w14:paraId="05BB7C6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9C6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Hemerocallis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4F58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Daylily Cultivars</w:t>
            </w:r>
          </w:p>
        </w:tc>
      </w:tr>
      <w:tr w:rsidR="008C0016" w:rsidRPr="008C0016" w14:paraId="22B699C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59A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Hosta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8753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Hosta Cultivars</w:t>
            </w:r>
          </w:p>
        </w:tc>
      </w:tr>
      <w:tr w:rsidR="008C0016" w:rsidRPr="008C0016" w14:paraId="5D618EF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268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Iris pallida 'variegata'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2EED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Variegated Sweet Iris</w:t>
            </w:r>
          </w:p>
        </w:tc>
      </w:tr>
      <w:tr w:rsidR="008C0016" w:rsidRPr="008C0016" w14:paraId="75C5666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546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Iris sibirica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D59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Siberian Iris Cultivars</w:t>
            </w:r>
          </w:p>
        </w:tc>
      </w:tr>
      <w:tr w:rsidR="008C0016" w:rsidRPr="008C0016" w14:paraId="719779D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D4F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Liatris spicata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918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Gayfeather Cultivars</w:t>
            </w:r>
          </w:p>
        </w:tc>
      </w:tr>
      <w:tr w:rsidR="008C0016" w:rsidRPr="008C0016" w14:paraId="5BB596A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AF4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Nepeta x faassenii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1AF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Catmint Cultivars</w:t>
            </w:r>
          </w:p>
        </w:tc>
      </w:tr>
      <w:tr w:rsidR="008C0016" w:rsidRPr="008C0016" w14:paraId="6E1D29E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4AF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Paeonia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5AB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Peony Cultivars</w:t>
            </w:r>
          </w:p>
        </w:tc>
      </w:tr>
      <w:tr w:rsidR="008C0016" w:rsidRPr="008C0016" w14:paraId="63F4C02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641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Persovskia atriplicfolia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DD6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Russian Sage Cultivars</w:t>
            </w:r>
          </w:p>
        </w:tc>
      </w:tr>
      <w:tr w:rsidR="008C0016" w:rsidRPr="008C0016" w14:paraId="170A983A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AA5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Phlox paniculata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272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Garden Phlox Cultivars</w:t>
            </w:r>
          </w:p>
        </w:tc>
      </w:tr>
      <w:tr w:rsidR="008C0016" w:rsidRPr="008C0016" w14:paraId="330B828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9E1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Pulmonaria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D5D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Lungwort Cultivars</w:t>
            </w:r>
          </w:p>
        </w:tc>
      </w:tr>
      <w:tr w:rsidR="008C0016" w:rsidRPr="008C0016" w14:paraId="29A2036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3EB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Rheum palmatum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DB7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Rhubarb Cultivars</w:t>
            </w:r>
          </w:p>
        </w:tc>
      </w:tr>
      <w:tr w:rsidR="008C0016" w:rsidRPr="008C0016" w14:paraId="0ED8B80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759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Rudbeckia hirta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170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Rudbeckia Coneflower Cultivars</w:t>
            </w:r>
          </w:p>
        </w:tc>
      </w:tr>
      <w:tr w:rsidR="008C0016" w:rsidRPr="008C0016" w14:paraId="39DBCED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2B5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Salvia nemorosa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0B3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Salvia Cultivars</w:t>
            </w:r>
          </w:p>
        </w:tc>
      </w:tr>
      <w:tr w:rsidR="008C0016" w:rsidRPr="008C0016" w14:paraId="5AC6999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0A6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Salvia sp. (upright cultivars)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451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Blue Sage Cultivars</w:t>
            </w:r>
          </w:p>
        </w:tc>
      </w:tr>
      <w:tr w:rsidR="008C0016" w:rsidRPr="008C0016" w14:paraId="1F56A102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F09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Sedum sp. (upright cultivars)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1070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Tall Stonecrop Cultivars</w:t>
            </w:r>
          </w:p>
        </w:tc>
      </w:tr>
      <w:tr w:rsidR="008C0016" w:rsidRPr="008C0016" w14:paraId="7B39BE9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95E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Sedum specatabile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9AE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Sedum Cultivars</w:t>
            </w:r>
          </w:p>
        </w:tc>
      </w:tr>
      <w:tr w:rsidR="008C0016" w:rsidRPr="008C0016" w14:paraId="37010D1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B08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Soliago canadensis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B121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Golden Rod Cultivars</w:t>
            </w:r>
          </w:p>
        </w:tc>
      </w:tr>
      <w:tr w:rsidR="008C0016" w:rsidRPr="008C0016" w14:paraId="27AA9A5A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E8F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Tradescantia sp.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8719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Spiderwort</w:t>
            </w:r>
          </w:p>
        </w:tc>
      </w:tr>
      <w:tr w:rsidR="008C0016" w:rsidRPr="008C0016" w14:paraId="3D2E30A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492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Trollius sp.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8BE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Globeflower Cultivars</w:t>
            </w:r>
          </w:p>
        </w:tc>
      </w:tr>
      <w:tr w:rsidR="008C0016" w:rsidRPr="008C0016" w14:paraId="602ECA2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3E2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Veronica spicata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42A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Spike Speedwell Cultivars</w:t>
            </w:r>
          </w:p>
        </w:tc>
      </w:tr>
      <w:tr w:rsidR="008C0016" w:rsidRPr="008C0016" w14:paraId="58C3E549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E0D215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Perennial Groundcovers</w:t>
            </w:r>
          </w:p>
        </w:tc>
      </w:tr>
      <w:tr w:rsidR="008C0016" w:rsidRPr="008C0016" w14:paraId="7660F031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F8A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Ajuga reptans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4EC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Bugleweed Cultivars</w:t>
            </w:r>
          </w:p>
        </w:tc>
      </w:tr>
      <w:tr w:rsidR="008C0016" w:rsidRPr="008C0016" w14:paraId="77F430C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7CD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Artemesia stelleriana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1137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Silver Brocade Artemesia</w:t>
            </w:r>
          </w:p>
        </w:tc>
      </w:tr>
      <w:tr w:rsidR="008C0016" w:rsidRPr="008C0016" w14:paraId="610667A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B10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Bergenia cordifolia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86EF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Elephant Ears</w:t>
            </w:r>
          </w:p>
        </w:tc>
      </w:tr>
      <w:tr w:rsidR="008C0016" w:rsidRPr="008C0016" w14:paraId="76F57E1D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A2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Cerastium tomentosum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9CC7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Snow-In-Summer</w:t>
            </w:r>
          </w:p>
        </w:tc>
      </w:tr>
      <w:tr w:rsidR="008C0016" w:rsidRPr="008C0016" w14:paraId="2C53629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280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Convallaria majalis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7A5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Lily-of-the-Valley</w:t>
            </w:r>
          </w:p>
        </w:tc>
      </w:tr>
      <w:tr w:rsidR="008C0016" w:rsidRPr="008C0016" w14:paraId="198E75B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C05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Dianthus deltoides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13F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Maiden Pinks Cultivars</w:t>
            </w:r>
          </w:p>
        </w:tc>
      </w:tr>
      <w:tr w:rsidR="008C0016" w:rsidRPr="008C0016" w14:paraId="2E458D2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EEC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Geranium macrorrhyzum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F888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Big-Root Cranesbill Cultivars</w:t>
            </w:r>
          </w:p>
        </w:tc>
      </w:tr>
      <w:tr w:rsidR="008C0016" w:rsidRPr="008C0016" w14:paraId="590F380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7FB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Lamastrium galeobodon 'Herman's Pride'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4369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Yellow Archangel</w:t>
            </w:r>
          </w:p>
        </w:tc>
      </w:tr>
      <w:tr w:rsidR="008C0016" w:rsidRPr="008C0016" w14:paraId="7414BBD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C04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Lamium maculatum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40E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Silver Deadnettle Cultivars</w:t>
            </w:r>
          </w:p>
        </w:tc>
      </w:tr>
      <w:tr w:rsidR="008C0016" w:rsidRPr="008C0016" w14:paraId="46BBB210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BE4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Phlox subulata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DC8C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Moss Phlox Cultivars</w:t>
            </w:r>
          </w:p>
        </w:tc>
      </w:tr>
      <w:tr w:rsidR="008C0016" w:rsidRPr="008C0016" w14:paraId="6BD1C9A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E5C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Sedum spurium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041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Dragon's Blood Stonecrop</w:t>
            </w:r>
          </w:p>
        </w:tc>
      </w:tr>
      <w:tr w:rsidR="008C0016" w:rsidRPr="008C0016" w14:paraId="75E95179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F95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Stachys byzantina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381D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Lamb's Ear Cultivars</w:t>
            </w:r>
          </w:p>
        </w:tc>
      </w:tr>
      <w:tr w:rsidR="008C0016" w:rsidRPr="008C0016" w14:paraId="58DFD0D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818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Thymus praecox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C12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Creeping Thyme</w:t>
            </w:r>
          </w:p>
        </w:tc>
      </w:tr>
      <w:tr w:rsidR="008C0016" w:rsidRPr="008C0016" w14:paraId="2FA8E05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746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Thymus psuedolanginosis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E13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Wooly Thyme</w:t>
            </w:r>
          </w:p>
        </w:tc>
      </w:tr>
      <w:tr w:rsidR="008C0016" w:rsidRPr="008C0016" w14:paraId="1F8C62EC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CB3FA0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Perennial Ornamental Grasses</w:t>
            </w:r>
          </w:p>
        </w:tc>
      </w:tr>
      <w:tr w:rsidR="008C0016" w:rsidRPr="008C0016" w14:paraId="6D79DCE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30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Bouteloua gracilis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EFAD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Blue Grama</w:t>
            </w:r>
          </w:p>
        </w:tc>
      </w:tr>
      <w:tr w:rsidR="008C0016" w:rsidRPr="008C0016" w14:paraId="36144C5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58B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Calamagrostis x acutiflora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54E2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Feather Reed Grass Cultivars</w:t>
            </w:r>
          </w:p>
        </w:tc>
      </w:tr>
      <w:tr w:rsidR="008C0016" w:rsidRPr="008C0016" w14:paraId="7C56AC8F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9074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Deschampsia cespitosa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F8CB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Tufted Hair Grass Cultivars</w:t>
            </w:r>
          </w:p>
        </w:tc>
      </w:tr>
      <w:tr w:rsidR="008C0016" w:rsidRPr="008C0016" w14:paraId="7542DD2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E6D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Festuca glauca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319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Blue Fescue Cultivars</w:t>
            </w:r>
          </w:p>
        </w:tc>
      </w:tr>
      <w:tr w:rsidR="008C0016" w:rsidRPr="008C0016" w14:paraId="0BE9967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E75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Helictoticon sempervirens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759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Blue Oat Grass</w:t>
            </w:r>
          </w:p>
        </w:tc>
      </w:tr>
      <w:tr w:rsidR="008C0016" w:rsidRPr="008C0016" w14:paraId="425CF42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3C0F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Koeleria cristata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C35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Prairie June Grass</w:t>
            </w:r>
          </w:p>
        </w:tc>
      </w:tr>
      <w:tr w:rsidR="008C0016" w:rsidRPr="008C0016" w14:paraId="03252BF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D58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Leymus arenarius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9A3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Lyme Grass</w:t>
            </w:r>
          </w:p>
        </w:tc>
      </w:tr>
      <w:tr w:rsidR="008C0016" w:rsidRPr="008C0016" w14:paraId="14B951A4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44F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Luzula sylvatica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DEA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Greater Wood Rush</w:t>
            </w:r>
          </w:p>
        </w:tc>
      </w:tr>
      <w:tr w:rsidR="008C0016" w:rsidRPr="008C0016" w14:paraId="4928C1D7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BC4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Oryzopsis hymenoides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808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Indian Rice Grass</w:t>
            </w:r>
          </w:p>
        </w:tc>
      </w:tr>
      <w:tr w:rsidR="008C0016" w:rsidRPr="008C0016" w14:paraId="016AADA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262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Panicum virgatum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7AB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Switch Grass Cultivars</w:t>
            </w:r>
          </w:p>
        </w:tc>
      </w:tr>
      <w:tr w:rsidR="008C0016" w:rsidRPr="008C0016" w14:paraId="33CD9A88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8E9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Phalaris arundinacea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921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Variegated Ribbon Grass</w:t>
            </w:r>
          </w:p>
        </w:tc>
      </w:tr>
      <w:tr w:rsidR="008C0016" w:rsidRPr="008C0016" w14:paraId="679AB39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17E3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Schizachyrium scoparium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06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Little Bluestem Cultivars</w:t>
            </w:r>
          </w:p>
        </w:tc>
      </w:tr>
      <w:tr w:rsidR="008C0016" w:rsidRPr="008C0016" w14:paraId="2E1BF03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EBE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Sesleria argentea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DD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Green Moor Grass</w:t>
            </w:r>
          </w:p>
        </w:tc>
      </w:tr>
      <w:tr w:rsidR="008C0016" w:rsidRPr="008C0016" w14:paraId="1A524CD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8EC0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Sporobolus heterolepis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46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Prairie Dropseed</w:t>
            </w:r>
          </w:p>
        </w:tc>
      </w:tr>
      <w:tr w:rsidR="008C0016" w:rsidRPr="008C0016" w14:paraId="2E5941F0" w14:textId="77777777" w:rsidTr="008C0016">
        <w:trPr>
          <w:trHeight w:val="290"/>
          <w:jc w:val="center"/>
        </w:trPr>
        <w:tc>
          <w:tcPr>
            <w:tcW w:w="7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259E955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Vines/Climbing Plants</w:t>
            </w:r>
          </w:p>
        </w:tc>
      </w:tr>
      <w:tr w:rsidR="008C0016" w:rsidRPr="008C0016" w14:paraId="5EF92706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68C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Actinidia kolomikta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9D46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Arctic Kiwi Vine</w:t>
            </w:r>
          </w:p>
        </w:tc>
      </w:tr>
      <w:tr w:rsidR="008C0016" w:rsidRPr="008C0016" w14:paraId="44D4225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EB8C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Clematis tangutica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2697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Golden Clematis</w:t>
            </w:r>
          </w:p>
        </w:tc>
      </w:tr>
      <w:tr w:rsidR="008C0016" w:rsidRPr="008C0016" w14:paraId="31334F43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88E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Clematis alpina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429D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Alpine Clematis Cultivars</w:t>
            </w:r>
          </w:p>
        </w:tc>
      </w:tr>
      <w:tr w:rsidR="008C0016" w:rsidRPr="008C0016" w14:paraId="5298728C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891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Humulus lupulus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29B2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Hops</w:t>
            </w:r>
          </w:p>
        </w:tc>
      </w:tr>
      <w:tr w:rsidR="008C0016" w:rsidRPr="008C0016" w14:paraId="647C902E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396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Lonicera x brownii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13E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Vine Honeysuckle</w:t>
            </w:r>
          </w:p>
        </w:tc>
      </w:tr>
      <w:tr w:rsidR="008C0016" w:rsidRPr="008C0016" w14:paraId="483EBA25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0EDA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Lonicera dioica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8861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Glaucous Honeysuckle Cultivars</w:t>
            </w:r>
          </w:p>
        </w:tc>
      </w:tr>
      <w:tr w:rsidR="008C0016" w:rsidRPr="008C0016" w14:paraId="362C052B" w14:textId="77777777" w:rsidTr="008C0016">
        <w:trPr>
          <w:trHeight w:val="29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ED2B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Parthenocissus quinquefolia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2484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Virginia Creeper And Englemann Ivy</w:t>
            </w:r>
          </w:p>
        </w:tc>
      </w:tr>
      <w:tr w:rsidR="008C0016" w:rsidRPr="008C0016" w14:paraId="64944E12" w14:textId="77777777" w:rsidTr="008C0016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04C8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Rosa sp. (Explorer series)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75569" w14:textId="77777777" w:rsidR="008C0016" w:rsidRPr="008C0016" w:rsidRDefault="008C0016" w:rsidP="008C0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C0016">
              <w:rPr>
                <w:rFonts w:ascii="Calibri" w:eastAsia="Times New Roman" w:hAnsi="Calibri" w:cs="Calibri"/>
                <w:color w:val="000000"/>
                <w:lang w:eastAsia="en-CA"/>
              </w:rPr>
              <w:t>Hardy Climbing Rose Cultivars</w:t>
            </w:r>
          </w:p>
        </w:tc>
      </w:tr>
    </w:tbl>
    <w:p w14:paraId="5252153A" w14:textId="77777777" w:rsidR="00131EAF" w:rsidRDefault="00131EAF" w:rsidP="008C0016">
      <w:pPr>
        <w:spacing w:after="0" w:line="240" w:lineRule="auto"/>
        <w:jc w:val="center"/>
      </w:pPr>
    </w:p>
    <w:sectPr w:rsidR="00131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16"/>
    <w:rsid w:val="00131EAF"/>
    <w:rsid w:val="008C0016"/>
    <w:rsid w:val="00B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CE72"/>
  <w15:chartTrackingRefBased/>
  <w15:docId w15:val="{0ECF9514-D97E-4568-8D9B-E9F21E4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8F203A9A4847A48C575D5A4B3087" ma:contentTypeVersion="14" ma:contentTypeDescription="Create a new document." ma:contentTypeScope="" ma:versionID="af75eaae66870a700d67d03bba431a2d">
  <xsd:schema xmlns:xsd="http://www.w3.org/2001/XMLSchema" xmlns:xs="http://www.w3.org/2001/XMLSchema" xmlns:p="http://schemas.microsoft.com/office/2006/metadata/properties" xmlns:ns2="233cccf7-e885-4160-becf-a43f32d0f7b6" xmlns:ns3="d2cc2f2b-8200-4797-8a0e-c9bac48324d8" targetNamespace="http://schemas.microsoft.com/office/2006/metadata/properties" ma:root="true" ma:fieldsID="7278a421327fe573c1a5d6be40569b72" ns2:_="" ns3:_="">
    <xsd:import namespace="233cccf7-e885-4160-becf-a43f32d0f7b6"/>
    <xsd:import namespace="d2cc2f2b-8200-4797-8a0e-c9bac48324d8"/>
    <xsd:element name="properties">
      <xsd:complexType>
        <xsd:sequence>
          <xsd:element name="documentManagement">
            <xsd:complexType>
              <xsd:all>
                <xsd:element ref="ns2:No.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ccf7-e885-4160-becf-a43f32d0f7b6" elementFormDefault="qualified">
    <xsd:import namespace="http://schemas.microsoft.com/office/2006/documentManagement/types"/>
    <xsd:import namespace="http://schemas.microsoft.com/office/infopath/2007/PartnerControls"/>
    <xsd:element name="No." ma:index="8" nillable="true" ma:displayName="No." ma:internalName="No_x002e_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2f2b-8200-4797-8a0e-c9bac4832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3cccf7-e885-4160-becf-a43f32d0f7b6">
      <UserInfo>
        <DisplayName/>
        <AccountId xsi:nil="true"/>
        <AccountType/>
      </UserInfo>
    </SharedWithUsers>
    <No. xmlns="233cccf7-e885-4160-becf-a43f32d0f7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CC59D-1368-4D61-ADF1-F2617F1E5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cccf7-e885-4160-becf-a43f32d0f7b6"/>
    <ds:schemaRef ds:uri="d2cc2f2b-8200-4797-8a0e-c9bac4832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AA423-4544-4C61-B47C-03B627911CFE}">
  <ds:schemaRefs>
    <ds:schemaRef ds:uri="http://schemas.microsoft.com/office/2006/metadata/properties"/>
    <ds:schemaRef ds:uri="http://schemas.microsoft.com/office/infopath/2007/PartnerControls"/>
    <ds:schemaRef ds:uri="233cccf7-e885-4160-becf-a43f32d0f7b6"/>
  </ds:schemaRefs>
</ds:datastoreItem>
</file>

<file path=customXml/itemProps3.xml><?xml version="1.0" encoding="utf-8"?>
<ds:datastoreItem xmlns:ds="http://schemas.openxmlformats.org/officeDocument/2006/customXml" ds:itemID="{900491FB-5124-4DE9-89F6-0B5504B9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DOESBURG, Jodi (EVLWP)</dc:creator>
  <cp:keywords/>
  <dc:description/>
  <cp:lastModifiedBy>DOESBURG, Jodi (EVLWP)</cp:lastModifiedBy>
  <cp:revision>2</cp:revision>
  <dcterms:created xsi:type="dcterms:W3CDTF">2021-09-27T20:55:00Z</dcterms:created>
  <dcterms:modified xsi:type="dcterms:W3CDTF">2021-09-30T19:02:00Z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115000</vt:r8>
  </property>
  <property fmtid="{D5CDD505-2E9C-101B-9397-08002B2CF9AE}" pid="3" name="ContentTypeId">
    <vt:lpwstr>0x0101005E718F203A9A4847A48C575D5A4B3087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